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66" w:rsidRPr="00866D2B" w:rsidRDefault="00866D2B" w:rsidP="004F6A66">
      <w:pPr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2B">
        <w:rPr>
          <w:rFonts w:ascii="Times New Roman" w:hAnsi="Times New Roman" w:cs="Times New Roman"/>
          <w:b/>
          <w:sz w:val="28"/>
          <w:szCs w:val="28"/>
        </w:rPr>
        <w:t>Тестовый</w:t>
      </w:r>
      <w:r w:rsidR="004F6A66" w:rsidRPr="00866D2B">
        <w:rPr>
          <w:rFonts w:ascii="Times New Roman" w:hAnsi="Times New Roman" w:cs="Times New Roman"/>
          <w:b/>
          <w:sz w:val="28"/>
          <w:szCs w:val="28"/>
        </w:rPr>
        <w:t xml:space="preserve"> экзамен по допуску </w:t>
      </w:r>
      <w:r w:rsidR="004F6A66" w:rsidRPr="00866D2B">
        <w:rPr>
          <w:rFonts w:ascii="Times New Roman" w:hAnsi="Times New Roman" w:cs="Times New Roman"/>
          <w:b/>
          <w:bCs/>
          <w:sz w:val="28"/>
          <w:szCs w:val="28"/>
        </w:rPr>
        <w:t>к осуществлению медицинской деятельности на должностях среднего медицинского  персонала</w:t>
      </w:r>
    </w:p>
    <w:p w:rsidR="004F6A66" w:rsidRDefault="00157D9B" w:rsidP="00CA7717">
      <w:pPr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2B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4F6A66" w:rsidRPr="00866D2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866D2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F6A66" w:rsidRPr="00866D2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F46AC" w:rsidRPr="00CA7717" w:rsidRDefault="00BF46AC" w:rsidP="00CA7717">
      <w:pPr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A66" w:rsidRPr="00CA7717" w:rsidRDefault="00CA7717" w:rsidP="004F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17">
        <w:rPr>
          <w:rFonts w:ascii="Times New Roman" w:hAnsi="Times New Roman" w:cs="Times New Roman"/>
          <w:b/>
          <w:sz w:val="28"/>
          <w:szCs w:val="28"/>
        </w:rPr>
        <w:t>1 группа – 19 марта в 9.00</w:t>
      </w:r>
    </w:p>
    <w:tbl>
      <w:tblPr>
        <w:tblStyle w:val="a4"/>
        <w:tblW w:w="0" w:type="auto"/>
        <w:jc w:val="center"/>
        <w:tblInd w:w="-1745" w:type="dxa"/>
        <w:tblLook w:val="04A0"/>
      </w:tblPr>
      <w:tblGrid>
        <w:gridCol w:w="1174"/>
        <w:gridCol w:w="3827"/>
        <w:gridCol w:w="794"/>
        <w:gridCol w:w="1004"/>
        <w:gridCol w:w="1217"/>
      </w:tblGrid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5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5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5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5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5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Сергей Михайлович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Билигтуевна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Янжима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Бэликтуевна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Балдандашиева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Сахаайа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Гармаевич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Будажапова</w:t>
            </w:r>
            <w:proofErr w:type="spellEnd"/>
            <w:proofErr w:type="gram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утит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Ешидоржиевна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Буликян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Хачатур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Яна Витальевна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Сергей Иванович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Эржена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Евгений Александрович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Александр Андреевич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Евгений Евгеньевич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Лещенов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Витальевич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Мандреев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Мацокина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Миндуева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Нурмагомедова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Умакусум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Очиров Александр Сергеевич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 Анастасия Евгеньевна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Вероника Сергеевна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Номтоевна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Алексей Алексеевич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Аюша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Сансуев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Бимбаевич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CA7717">
        <w:trPr>
          <w:jc w:val="center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86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Сафарова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Бобохоновна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DE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DE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6A66" w:rsidRDefault="004F6A66" w:rsidP="004F6A6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E563B" w:rsidRDefault="00BE563B" w:rsidP="004F6A6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A7717" w:rsidRDefault="00CA7717" w:rsidP="004F6A6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A7717" w:rsidRDefault="00CA7717" w:rsidP="004F6A6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A7717" w:rsidRDefault="00CA7717" w:rsidP="004F6A6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A7717" w:rsidRPr="00CA7717" w:rsidRDefault="00CA7717" w:rsidP="00CA7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CA7717">
        <w:rPr>
          <w:rFonts w:ascii="Times New Roman" w:hAnsi="Times New Roman" w:cs="Times New Roman"/>
          <w:b/>
          <w:sz w:val="28"/>
          <w:szCs w:val="28"/>
        </w:rPr>
        <w:t xml:space="preserve"> группа – 19 марта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A7717">
        <w:rPr>
          <w:rFonts w:ascii="Times New Roman" w:hAnsi="Times New Roman" w:cs="Times New Roman"/>
          <w:b/>
          <w:sz w:val="28"/>
          <w:szCs w:val="28"/>
        </w:rPr>
        <w:t>.00</w:t>
      </w:r>
    </w:p>
    <w:p w:rsidR="00CA7717" w:rsidRDefault="00CA7717" w:rsidP="004F6A6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jc w:val="center"/>
        <w:tblInd w:w="-1516" w:type="dxa"/>
        <w:tblLook w:val="04A0"/>
      </w:tblPr>
      <w:tblGrid>
        <w:gridCol w:w="1026"/>
        <w:gridCol w:w="3746"/>
        <w:gridCol w:w="794"/>
        <w:gridCol w:w="1004"/>
        <w:gridCol w:w="1150"/>
      </w:tblGrid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Селина Мария Андреевна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Ксения Леонидовна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Сударкина Ирина Сергеевна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Цойжилова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Аягма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Цыбжитов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Гемпил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Цыдыптаров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Цынгегармаев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Цыренова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Сарюна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Шагжиев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Бальчин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Шмонина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Юлдашев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Жахонгир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Анастасия Владимировна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Балжирова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Бальчинова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Балжима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Балюев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Батуев Максим Вадимович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Батуева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Сэсэгма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Очиржаповна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 Анастасия Андреевна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5C0765" w:rsidRDefault="00866D2B" w:rsidP="00A3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Дайндоров</w:t>
            </w:r>
            <w:proofErr w:type="spellEnd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5C0765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5C0765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6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Доржижапова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Дамбинимаевна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Сюзанна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Цыденовна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Гунжэд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Сумаяновна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Золтуев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Ипатьева Елена Леонидовна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Кожевин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Марина Михайловна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D2B" w:rsidRDefault="00866D2B" w:rsidP="004F6A6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57D9B" w:rsidRDefault="00157D9B" w:rsidP="00092B9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1D9A" w:rsidRDefault="005E1D9A" w:rsidP="00092B9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1D9A" w:rsidRDefault="005E1D9A" w:rsidP="00092B9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1D9A" w:rsidRDefault="005E1D9A" w:rsidP="00092B9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1D9A" w:rsidRDefault="005E1D9A" w:rsidP="00092B9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1D9A" w:rsidRDefault="005E1D9A" w:rsidP="00092B9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1D9A" w:rsidRPr="00CA7717" w:rsidRDefault="005E1D9A" w:rsidP="005E1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A7717">
        <w:rPr>
          <w:rFonts w:ascii="Times New Roman" w:hAnsi="Times New Roman" w:cs="Times New Roman"/>
          <w:b/>
          <w:sz w:val="28"/>
          <w:szCs w:val="28"/>
        </w:rPr>
        <w:t xml:space="preserve"> группа – 19 марта 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A7717">
        <w:rPr>
          <w:rFonts w:ascii="Times New Roman" w:hAnsi="Times New Roman" w:cs="Times New Roman"/>
          <w:b/>
          <w:sz w:val="28"/>
          <w:szCs w:val="28"/>
        </w:rPr>
        <w:t>.00</w:t>
      </w:r>
    </w:p>
    <w:p w:rsidR="005E1D9A" w:rsidRDefault="005E1D9A" w:rsidP="00092B9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jc w:val="center"/>
        <w:tblInd w:w="-1358" w:type="dxa"/>
        <w:tblLook w:val="04A0"/>
      </w:tblPr>
      <w:tblGrid>
        <w:gridCol w:w="992"/>
        <w:gridCol w:w="3622"/>
        <w:gridCol w:w="794"/>
        <w:gridCol w:w="1004"/>
        <w:gridCol w:w="1150"/>
      </w:tblGrid>
      <w:tr w:rsidR="00866D2B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Эдуардович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Жаргалма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Доржинимаевна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Осорова</w:t>
            </w:r>
            <w:proofErr w:type="spellEnd"/>
            <w:proofErr w:type="gram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утит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Нордоповна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 Александра Анатольевна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Раднаев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Содбо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Соктоевич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Старчекова</w:t>
            </w:r>
            <w:proofErr w:type="spellEnd"/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D2B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D2B" w:rsidRPr="00866D2B" w:rsidRDefault="00866D2B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Артем Петрович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2B" w:rsidRPr="002F5960" w:rsidRDefault="00866D2B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D2B" w:rsidRPr="002F5960" w:rsidRDefault="00866D2B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32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932" w:rsidRPr="00866D2B" w:rsidRDefault="00430932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32" w:rsidRPr="002F5960" w:rsidRDefault="00430932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Арсений Алексеевич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32" w:rsidRPr="002F5960" w:rsidRDefault="00430932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32" w:rsidRPr="002F5960" w:rsidRDefault="00430932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932" w:rsidRPr="002F5960" w:rsidRDefault="00430932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C42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C42" w:rsidRPr="00866D2B" w:rsidRDefault="008C6C42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C42" w:rsidRPr="0094098A" w:rsidRDefault="008C6C42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  <w:proofErr w:type="spellStart"/>
            <w:r w:rsidRPr="0094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Бальжит</w:t>
            </w:r>
            <w:proofErr w:type="spellEnd"/>
            <w:r w:rsidRPr="0094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C42" w:rsidRPr="0094098A" w:rsidRDefault="008C6C42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C42" w:rsidRPr="0094098A" w:rsidRDefault="008C6C42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C42" w:rsidRPr="002F5960" w:rsidRDefault="008C6C42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C42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C42" w:rsidRPr="00866D2B" w:rsidRDefault="008C6C42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C42" w:rsidRPr="006349F5" w:rsidRDefault="008C6C42" w:rsidP="00A35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Чикурова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C42" w:rsidRPr="006349F5" w:rsidRDefault="008C6C42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C42" w:rsidRPr="006349F5" w:rsidRDefault="008C6C42" w:rsidP="005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C42" w:rsidRPr="002F5960" w:rsidRDefault="008C6C42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Pr="00866D2B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Батоева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Гыбаевна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Батькова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Ольга Сергеевна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Ведюшенко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Михаил Владимирович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Днепровская Валерия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Данзановна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Жамьянова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Залата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Вячеслав Петрович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 Вероника Владимировна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Елена Алексеевна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Чан Виет Ань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Очиров Дмитрий </w:t>
            </w: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Ринчинович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Стремецкий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Тунглакова</w:t>
            </w:r>
            <w:proofErr w:type="spellEnd"/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Виктория Владимировна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F5" w:rsidRPr="002F5960" w:rsidTr="005E1D9A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9F5" w:rsidRDefault="006349F5" w:rsidP="00A3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Филёва Татьяна Юрьевна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F5" w:rsidRPr="006349F5" w:rsidRDefault="006349F5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F5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9F5" w:rsidRPr="002F5960" w:rsidRDefault="006349F5" w:rsidP="00A35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D2B" w:rsidRDefault="00866D2B" w:rsidP="00092B9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6D2B" w:rsidRDefault="00866D2B" w:rsidP="00092B9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098A" w:rsidRDefault="0094098A" w:rsidP="002F596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486F" w:rsidRDefault="00BE486F" w:rsidP="00530ED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42EBF" w:rsidRPr="00CA7717" w:rsidRDefault="00842EBF" w:rsidP="00842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A7717">
        <w:rPr>
          <w:rFonts w:ascii="Times New Roman" w:hAnsi="Times New Roman" w:cs="Times New Roman"/>
          <w:b/>
          <w:sz w:val="28"/>
          <w:szCs w:val="28"/>
        </w:rPr>
        <w:t xml:space="preserve">группа – 19 марта в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A7717">
        <w:rPr>
          <w:rFonts w:ascii="Times New Roman" w:hAnsi="Times New Roman" w:cs="Times New Roman"/>
          <w:b/>
          <w:sz w:val="28"/>
          <w:szCs w:val="28"/>
        </w:rPr>
        <w:t>.00</w:t>
      </w:r>
    </w:p>
    <w:p w:rsidR="00842EBF" w:rsidRDefault="00842EBF" w:rsidP="00842EB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jc w:val="center"/>
        <w:tblInd w:w="-1358" w:type="dxa"/>
        <w:tblLook w:val="04A0"/>
      </w:tblPr>
      <w:tblGrid>
        <w:gridCol w:w="992"/>
        <w:gridCol w:w="3622"/>
        <w:gridCol w:w="794"/>
        <w:gridCol w:w="1004"/>
        <w:gridCol w:w="1150"/>
      </w:tblGrid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Pr="00866D2B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842EBF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Халаджи</w:t>
            </w:r>
            <w:proofErr w:type="spellEnd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842EBF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842EBF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Pr="00866D2B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842EBF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Чимбеев</w:t>
            </w:r>
            <w:proofErr w:type="spellEnd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</w:t>
            </w:r>
            <w:proofErr w:type="spellEnd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842EBF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842EBF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Pr="00866D2B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842EBF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Шуманова</w:t>
            </w:r>
            <w:proofErr w:type="spellEnd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84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842EBF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842EBF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A5B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A5B" w:rsidRPr="00866D2B" w:rsidRDefault="00D64A5B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Батодоржиев</w:t>
            </w:r>
            <w:proofErr w:type="spellEnd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Лупсан-Бат-Тумэр</w:t>
            </w:r>
            <w:proofErr w:type="spellEnd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Баясхаланович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A5B" w:rsidRPr="002F5960" w:rsidRDefault="00D64A5B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A5B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A5B" w:rsidRPr="00866D2B" w:rsidRDefault="00D64A5B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Лунева Ольга Игоревна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A5B" w:rsidRPr="002F5960" w:rsidRDefault="00D64A5B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A5B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A5B" w:rsidRPr="00866D2B" w:rsidRDefault="00D64A5B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Никита Александрович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A5B" w:rsidRPr="002F5960" w:rsidRDefault="00D64A5B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A5B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A5B" w:rsidRPr="00866D2B" w:rsidRDefault="00D64A5B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Номшиева</w:t>
            </w:r>
            <w:proofErr w:type="spellEnd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A5B" w:rsidRPr="002F5960" w:rsidRDefault="00D64A5B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A5B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A5B" w:rsidRPr="00866D2B" w:rsidRDefault="00D64A5B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Нуртдинова</w:t>
            </w:r>
            <w:proofErr w:type="spellEnd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A5B" w:rsidRPr="002F5960" w:rsidRDefault="00D64A5B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A5B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A5B" w:rsidRPr="00866D2B" w:rsidRDefault="00D64A5B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Иван Владимирович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A5B" w:rsidRPr="002F5960" w:rsidRDefault="00D64A5B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A5B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A5B" w:rsidRPr="00866D2B" w:rsidRDefault="00D64A5B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</w:t>
            </w:r>
            <w:proofErr w:type="spellEnd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Даба </w:t>
            </w:r>
            <w:proofErr w:type="spellStart"/>
            <w:r w:rsidRPr="00D6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B" w:rsidRPr="00D64A5B" w:rsidRDefault="00D64A5B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A5B" w:rsidRPr="002F5960" w:rsidRDefault="00D64A5B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9B7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9B7" w:rsidRPr="00866D2B" w:rsidRDefault="002B29B7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B7" w:rsidRPr="002F5960" w:rsidRDefault="002B29B7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Пономарев Егор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B7" w:rsidRPr="002F5960" w:rsidRDefault="002B29B7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B7" w:rsidRPr="002F5960" w:rsidRDefault="002B29B7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9B7" w:rsidRPr="002F5960" w:rsidRDefault="002B29B7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9B7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9B7" w:rsidRPr="00866D2B" w:rsidRDefault="002B29B7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B7" w:rsidRDefault="002B29B7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B7" w:rsidRDefault="002B29B7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B7" w:rsidRDefault="002B29B7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9B7" w:rsidRPr="002F5960" w:rsidRDefault="002B29B7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9B7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9B7" w:rsidRDefault="002B29B7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B7" w:rsidRDefault="002B29B7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Малютина Анастасия Викторовна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B7" w:rsidRDefault="002B29B7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9B7" w:rsidRDefault="002B29B7" w:rsidP="007C4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9B7" w:rsidRPr="002F5960" w:rsidRDefault="002B29B7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EBF" w:rsidRPr="002F5960" w:rsidTr="007C47D3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EBF" w:rsidRDefault="00842EBF" w:rsidP="007C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BF" w:rsidRPr="006349F5" w:rsidRDefault="00842EBF" w:rsidP="007C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EBF" w:rsidRPr="002F5960" w:rsidRDefault="00842EBF" w:rsidP="007C4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F7B" w:rsidRDefault="00B33F7B" w:rsidP="00530ED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530ED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530ED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530ED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530ED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530ED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Default="00B33F7B" w:rsidP="00530ED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3F7B" w:rsidRPr="00B33F7B" w:rsidRDefault="00B33F7B" w:rsidP="00CA771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B33F7B" w:rsidRPr="00B33F7B" w:rsidSect="001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5216"/>
    <w:multiLevelType w:val="hybridMultilevel"/>
    <w:tmpl w:val="3FC6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A4F8E"/>
    <w:multiLevelType w:val="hybridMultilevel"/>
    <w:tmpl w:val="63E4B5C2"/>
    <w:lvl w:ilvl="0" w:tplc="22A0BF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A66"/>
    <w:rsid w:val="000420D2"/>
    <w:rsid w:val="00092B9C"/>
    <w:rsid w:val="00157D9B"/>
    <w:rsid w:val="00162EB8"/>
    <w:rsid w:val="002710D1"/>
    <w:rsid w:val="00297E23"/>
    <w:rsid w:val="002B29B7"/>
    <w:rsid w:val="002F5960"/>
    <w:rsid w:val="00430932"/>
    <w:rsid w:val="004C43A5"/>
    <w:rsid w:val="004F6A66"/>
    <w:rsid w:val="00530211"/>
    <w:rsid w:val="00530EDA"/>
    <w:rsid w:val="005B6355"/>
    <w:rsid w:val="005C0765"/>
    <w:rsid w:val="005E1D9A"/>
    <w:rsid w:val="006349F5"/>
    <w:rsid w:val="00653571"/>
    <w:rsid w:val="007A37E6"/>
    <w:rsid w:val="007A5E65"/>
    <w:rsid w:val="007D1FDE"/>
    <w:rsid w:val="00807152"/>
    <w:rsid w:val="00842EBF"/>
    <w:rsid w:val="00866D2B"/>
    <w:rsid w:val="008C6C42"/>
    <w:rsid w:val="0094098A"/>
    <w:rsid w:val="00AE55A9"/>
    <w:rsid w:val="00B063D2"/>
    <w:rsid w:val="00B2090E"/>
    <w:rsid w:val="00B33F7B"/>
    <w:rsid w:val="00B5225C"/>
    <w:rsid w:val="00B80355"/>
    <w:rsid w:val="00BA5002"/>
    <w:rsid w:val="00BE486F"/>
    <w:rsid w:val="00BE563B"/>
    <w:rsid w:val="00BF46AC"/>
    <w:rsid w:val="00C36E15"/>
    <w:rsid w:val="00CA7717"/>
    <w:rsid w:val="00CB031F"/>
    <w:rsid w:val="00CC1A6D"/>
    <w:rsid w:val="00D64A5B"/>
    <w:rsid w:val="00DE4ABF"/>
    <w:rsid w:val="00E82E44"/>
    <w:rsid w:val="00EA0DAC"/>
    <w:rsid w:val="00ED3C3E"/>
    <w:rsid w:val="00F3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6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F6A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9855-A8B7-45D9-AB15-A3B6062D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коммиссия</dc:creator>
  <cp:keywords/>
  <dc:description/>
  <cp:lastModifiedBy>trishkinaa</cp:lastModifiedBy>
  <cp:revision>21</cp:revision>
  <cp:lastPrinted>2018-03-12T06:05:00Z</cp:lastPrinted>
  <dcterms:created xsi:type="dcterms:W3CDTF">2017-04-04T05:25:00Z</dcterms:created>
  <dcterms:modified xsi:type="dcterms:W3CDTF">2018-03-16T01:22:00Z</dcterms:modified>
</cp:coreProperties>
</file>